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8"/>
        <w:gridCol w:w="2194"/>
        <w:gridCol w:w="1584"/>
        <w:gridCol w:w="1559"/>
        <w:gridCol w:w="2122"/>
        <w:gridCol w:w="442"/>
      </w:tblGrid>
      <w:tr w:rsidR="0050175B" w:rsidTr="00DB7556">
        <w:trPr>
          <w:trHeight w:hRule="exact" w:val="10519"/>
        </w:trPr>
        <w:tc>
          <w:tcPr>
            <w:tcW w:w="8339" w:type="dxa"/>
            <w:gridSpan w:val="6"/>
            <w:tcBorders>
              <w:bottom w:val="nil"/>
            </w:tcBorders>
            <w:vAlign w:val="center"/>
          </w:tcPr>
          <w:p w:rsidR="0050175B" w:rsidRPr="00DB7556" w:rsidRDefault="0050175B" w:rsidP="0050175B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5A4C32" w:rsidRDefault="005A4C32" w:rsidP="0050175B">
            <w:pPr>
              <w:spacing w:before="120" w:after="240" w:line="420" w:lineRule="exact"/>
              <w:jc w:val="center"/>
              <w:rPr>
                <w:snapToGrid w:val="0"/>
                <w:sz w:val="24"/>
                <w:szCs w:val="24"/>
              </w:rPr>
            </w:pPr>
          </w:p>
          <w:p w:rsidR="0050175B" w:rsidRDefault="0050175B" w:rsidP="0050175B">
            <w:pPr>
              <w:spacing w:before="120" w:after="240" w:line="420" w:lineRule="exact"/>
              <w:jc w:val="center"/>
              <w:rPr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>利　　用　　申　　込　　書</w:t>
            </w:r>
          </w:p>
          <w:p w:rsidR="00DB7556" w:rsidRDefault="00DB7556" w:rsidP="0050175B">
            <w:pPr>
              <w:spacing w:before="120" w:after="240" w:line="420" w:lineRule="exact"/>
              <w:jc w:val="center"/>
              <w:rPr>
                <w:snapToGrid w:val="0"/>
                <w:sz w:val="24"/>
                <w:szCs w:val="24"/>
              </w:rPr>
            </w:pPr>
          </w:p>
          <w:p w:rsidR="0050175B" w:rsidRPr="00DB7556" w:rsidRDefault="0050175B" w:rsidP="0050175B">
            <w:pPr>
              <w:spacing w:before="120" w:after="120"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　月　</w:t>
            </w:r>
            <w:r w:rsid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日　</w:t>
            </w:r>
          </w:p>
          <w:p w:rsidR="00DB7556" w:rsidRDefault="0050175B" w:rsidP="0050175B">
            <w:pPr>
              <w:rPr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B7556" w:rsidRDefault="00DB7556" w:rsidP="0050175B">
            <w:pPr>
              <w:rPr>
                <w:snapToGrid w:val="0"/>
                <w:sz w:val="24"/>
                <w:szCs w:val="24"/>
              </w:rPr>
            </w:pPr>
          </w:p>
          <w:p w:rsidR="0050175B" w:rsidRPr="00DB7556" w:rsidRDefault="0050175B" w:rsidP="0050175B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>（あて先）</w:t>
            </w:r>
          </w:p>
          <w:p w:rsidR="0050175B" w:rsidRPr="00DB7556" w:rsidRDefault="0050175B" w:rsidP="0050175B">
            <w:pPr>
              <w:spacing w:after="120"/>
              <w:rPr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　埼玉県立文書館長</w:t>
            </w:r>
          </w:p>
          <w:p w:rsidR="0050175B" w:rsidRDefault="0050175B" w:rsidP="0050175B">
            <w:pPr>
              <w:spacing w:after="120"/>
              <w:rPr>
                <w:snapToGrid w:val="0"/>
                <w:sz w:val="24"/>
                <w:szCs w:val="24"/>
              </w:rPr>
            </w:pPr>
          </w:p>
          <w:p w:rsidR="005A4C32" w:rsidRPr="00DB7556" w:rsidRDefault="005A4C32" w:rsidP="0050175B">
            <w:pPr>
              <w:spacing w:after="120"/>
              <w:rPr>
                <w:rFonts w:hint="eastAsia"/>
                <w:snapToGrid w:val="0"/>
                <w:sz w:val="24"/>
                <w:szCs w:val="24"/>
              </w:rPr>
            </w:pPr>
          </w:p>
          <w:p w:rsidR="0050175B" w:rsidRPr="00DB7556" w:rsidRDefault="0050175B" w:rsidP="0050175B">
            <w:pPr>
              <w:spacing w:before="120" w:line="4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　文書の利用について、利用証の交付を申込みます。</w:t>
            </w:r>
          </w:p>
          <w:p w:rsidR="0050175B" w:rsidRPr="00DB7556" w:rsidRDefault="0050175B" w:rsidP="0050175B">
            <w:pPr>
              <w:spacing w:after="12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50175B" w:rsidRPr="00DB7556" w:rsidRDefault="0050175B" w:rsidP="0050175B">
            <w:pPr>
              <w:spacing w:after="12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50175B" w:rsidRDefault="0050175B" w:rsidP="0050175B">
            <w:pPr>
              <w:spacing w:after="12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5A4C32" w:rsidRPr="00DB7556" w:rsidRDefault="005A4C32" w:rsidP="0050175B">
            <w:pPr>
              <w:spacing w:after="120"/>
              <w:rPr>
                <w:rFonts w:ascii="?l?r ??fc" w:cs="Times New Roman" w:hint="eastAsia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50175B" w:rsidRPr="00DB7556" w:rsidRDefault="0050175B" w:rsidP="0050175B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>氏　　　名</w:t>
            </w:r>
            <w:r w:rsidR="00EC53AC"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EC53AC"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</w:t>
            </w: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</w:t>
            </w: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B7556" w:rsidRDefault="00DB7556" w:rsidP="00EC53AC">
            <w:pPr>
              <w:spacing w:line="420" w:lineRule="exact"/>
              <w:jc w:val="right"/>
              <w:rPr>
                <w:snapToGrid w:val="0"/>
                <w:sz w:val="24"/>
                <w:szCs w:val="24"/>
                <w:u w:val="single"/>
              </w:rPr>
            </w:pPr>
          </w:p>
          <w:p w:rsidR="00EC53AC" w:rsidRPr="00DB7556" w:rsidRDefault="00EC53AC" w:rsidP="00EC53AC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申込者住所　　</w:t>
            </w:r>
            <w:r w:rsid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</w:t>
            </w: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B7556" w:rsidRDefault="00DB7556" w:rsidP="0050175B">
            <w:pPr>
              <w:spacing w:line="420" w:lineRule="exact"/>
              <w:jc w:val="right"/>
              <w:rPr>
                <w:snapToGrid w:val="0"/>
                <w:sz w:val="24"/>
                <w:szCs w:val="24"/>
                <w:u w:val="single"/>
              </w:rPr>
            </w:pPr>
          </w:p>
          <w:p w:rsidR="0050175B" w:rsidRPr="00DB7556" w:rsidRDefault="0050175B" w:rsidP="0050175B">
            <w:pPr>
              <w:spacing w:line="4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>電　　　話</w:t>
            </w:r>
            <w:r w:rsidR="00EC53AC"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EC53AC"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</w:t>
            </w:r>
            <w:r w:rsidRPr="00DB755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</w:t>
            </w:r>
            <w:r w:rsidRPr="00DB755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50175B" w:rsidRPr="00DB7556" w:rsidRDefault="0050175B" w:rsidP="0050175B">
            <w:pPr>
              <w:spacing w:line="4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50175B" w:rsidTr="00DB7556">
        <w:trPr>
          <w:trHeight w:hRule="exact" w:val="1115"/>
        </w:trPr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Pr="00DB7556" w:rsidRDefault="0050175B" w:rsidP="0050175B">
            <w:pPr>
              <w:rPr>
                <w:rFonts w:ascii="?l?r ??fc" w:cs="Times New Roman"/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Pr="00DB7556" w:rsidRDefault="0050175B" w:rsidP="0050175B">
            <w:pPr>
              <w:rPr>
                <w:rFonts w:ascii="?l?r ??fc" w:cs="Times New Roman"/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</w:tr>
      <w:tr w:rsidR="0050175B" w:rsidTr="00DB7556">
        <w:trPr>
          <w:trHeight w:hRule="exact" w:val="786"/>
        </w:trPr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75B" w:rsidRPr="00DB7556" w:rsidRDefault="0050175B" w:rsidP="0050175B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DB7556">
              <w:rPr>
                <w:rFonts w:hint="eastAsia"/>
                <w:snapToGrid w:val="0"/>
                <w:sz w:val="24"/>
                <w:szCs w:val="24"/>
              </w:rPr>
              <w:t>利用証番号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75B" w:rsidRPr="00DB7556" w:rsidRDefault="0050175B" w:rsidP="0050175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</w:rPr>
            </w:pPr>
          </w:p>
        </w:tc>
      </w:tr>
      <w:tr w:rsidR="0050175B" w:rsidTr="00DB7556">
        <w:trPr>
          <w:trHeight w:hRule="exact" w:val="852"/>
        </w:trPr>
        <w:tc>
          <w:tcPr>
            <w:tcW w:w="438" w:type="dxa"/>
            <w:tcBorders>
              <w:top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2194" w:type="dxa"/>
            <w:tcBorders>
              <w:top w:val="nil"/>
              <w:left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42" w:type="dxa"/>
            <w:tcBorders>
              <w:top w:val="nil"/>
              <w:left w:val="nil"/>
            </w:tcBorders>
            <w:vAlign w:val="center"/>
          </w:tcPr>
          <w:p w:rsidR="0050175B" w:rsidRDefault="0050175B" w:rsidP="0050175B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6C363A" w:rsidRDefault="0050175B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</w:t>
      </w:r>
      <w:r w:rsidR="002B4CAE">
        <w:rPr>
          <w:rFonts w:ascii="?l?r ??fc" w:cs="Times New Roman" w:hint="eastAsia"/>
          <w:snapToGrid w:val="0"/>
        </w:rPr>
        <w:t>３</w:t>
      </w:r>
      <w:r>
        <w:rPr>
          <w:rFonts w:ascii="?l?r ??fc" w:cs="Times New Roman" w:hint="eastAsia"/>
          <w:snapToGrid w:val="0"/>
        </w:rPr>
        <w:t>号</w:t>
      </w:r>
    </w:p>
    <w:sectPr w:rsidR="006C363A" w:rsidSect="005A4C32">
      <w:type w:val="continuous"/>
      <w:pgSz w:w="11906" w:h="16838" w:code="9"/>
      <w:pgMar w:top="1418" w:right="1440" w:bottom="1701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77" w:rsidRDefault="00992A77">
      <w:r>
        <w:separator/>
      </w:r>
    </w:p>
  </w:endnote>
  <w:endnote w:type="continuationSeparator" w:id="0">
    <w:p w:rsidR="00992A77" w:rsidRDefault="009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77" w:rsidRDefault="00992A77">
      <w:r>
        <w:separator/>
      </w:r>
    </w:p>
  </w:footnote>
  <w:footnote w:type="continuationSeparator" w:id="0">
    <w:p w:rsidR="00992A77" w:rsidRDefault="0099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28D9"/>
    <w:rsid w:val="001A200C"/>
    <w:rsid w:val="002B4CAE"/>
    <w:rsid w:val="00483CAC"/>
    <w:rsid w:val="0050175B"/>
    <w:rsid w:val="00535E6C"/>
    <w:rsid w:val="005A4C32"/>
    <w:rsid w:val="006C363A"/>
    <w:rsid w:val="00992A77"/>
    <w:rsid w:val="00B25EC1"/>
    <w:rsid w:val="00D228D9"/>
    <w:rsid w:val="00D47B79"/>
    <w:rsid w:val="00DB7556"/>
    <w:rsid w:val="00EC53AC"/>
    <w:rsid w:val="00F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C9AAB"/>
  <w14:defaultImageDpi w14:val="0"/>
  <w15:docId w15:val="{BF876037-8B6C-488D-8E50-C60A5638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B75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B75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第一法友株式会社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埼玉県</cp:lastModifiedBy>
  <cp:revision>3</cp:revision>
  <cp:lastPrinted>2019-03-27T09:26:00Z</cp:lastPrinted>
  <dcterms:created xsi:type="dcterms:W3CDTF">2019-03-27T09:21:00Z</dcterms:created>
  <dcterms:modified xsi:type="dcterms:W3CDTF">2019-03-27T09:27:00Z</dcterms:modified>
</cp:coreProperties>
</file>