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BB" w:rsidRPr="009274C5" w:rsidRDefault="00B341BB" w:rsidP="00B341BB">
      <w:pPr>
        <w:overflowPunct/>
        <w:adjustRightInd/>
        <w:textAlignment w:val="auto"/>
        <w:rPr>
          <w:rFonts w:ascii="ＭＳ ゴシック" w:hAnsi="ＭＳ ゴシック" w:cs="Times New Roman"/>
          <w:color w:val="auto"/>
          <w:kern w:val="2"/>
        </w:rPr>
      </w:pPr>
      <w:r w:rsidRPr="009274C5">
        <w:rPr>
          <w:rFonts w:ascii="ＭＳ ゴシック" w:hAnsi="ＭＳ ゴシック" w:cs="Times New Roman" w:hint="eastAsia"/>
          <w:color w:val="auto"/>
          <w:kern w:val="2"/>
        </w:rPr>
        <w:t>様式１</w:t>
      </w:r>
    </w:p>
    <w:p w:rsidR="00B341BB" w:rsidRPr="007E7C14" w:rsidRDefault="00B341BB" w:rsidP="00B341BB">
      <w:pPr>
        <w:overflowPunct/>
        <w:adjustRightInd/>
        <w:ind w:rightChars="100" w:right="240"/>
        <w:jc w:val="right"/>
        <w:textAlignment w:val="auto"/>
        <w:rPr>
          <w:rFonts w:ascii="Century" w:eastAsia="ＭＳ 明朝" w:hAnsi="Century" w:cs="Times New Roman"/>
          <w:color w:val="auto"/>
          <w:kern w:val="2"/>
        </w:rPr>
      </w:pPr>
      <w:r w:rsidRPr="007E7C14">
        <w:rPr>
          <w:rFonts w:ascii="Century" w:eastAsia="ＭＳ 明朝" w:hAnsi="Century" w:cs="Times New Roman" w:hint="eastAsia"/>
          <w:color w:val="auto"/>
          <w:kern w:val="2"/>
        </w:rPr>
        <w:t>年　　月　　日</w:t>
      </w:r>
    </w:p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  <w:bookmarkStart w:id="0" w:name="_GoBack"/>
      <w:bookmarkEnd w:id="0"/>
    </w:p>
    <w:p w:rsidR="00B341BB" w:rsidRPr="007E7C14" w:rsidRDefault="00B341BB" w:rsidP="00B341BB">
      <w:pPr>
        <w:overflowPunct/>
        <w:adjustRightInd/>
        <w:jc w:val="center"/>
        <w:textAlignment w:val="auto"/>
        <w:rPr>
          <w:rFonts w:ascii="Century" w:eastAsia="ＭＳ 明朝" w:hAnsi="Century" w:cs="Times New Roman"/>
          <w:b/>
          <w:color w:val="auto"/>
          <w:kern w:val="2"/>
          <w:sz w:val="28"/>
          <w:szCs w:val="28"/>
        </w:rPr>
      </w:pPr>
      <w:r w:rsidRPr="007E7C14">
        <w:rPr>
          <w:rFonts w:ascii="Century" w:eastAsia="ＭＳ 明朝" w:hAnsi="Century" w:cs="Times New Roman" w:hint="eastAsia"/>
          <w:b/>
          <w:color w:val="auto"/>
          <w:kern w:val="2"/>
          <w:sz w:val="28"/>
          <w:szCs w:val="28"/>
        </w:rPr>
        <w:t>学校等団体利用申込書</w:t>
      </w:r>
    </w:p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</w:p>
    <w:p w:rsidR="00B341BB" w:rsidRPr="007E7C14" w:rsidRDefault="00B341BB" w:rsidP="00B341BB">
      <w:pPr>
        <w:overflowPunct/>
        <w:adjustRightInd/>
        <w:ind w:leftChars="100" w:left="240"/>
        <w:textAlignment w:val="auto"/>
        <w:rPr>
          <w:rFonts w:ascii="Century" w:eastAsia="ＭＳ 明朝" w:hAnsi="Century" w:cs="Times New Roman"/>
          <w:color w:val="auto"/>
          <w:kern w:val="2"/>
        </w:rPr>
      </w:pPr>
      <w:r w:rsidRPr="007E7C14">
        <w:rPr>
          <w:rFonts w:ascii="Century" w:eastAsia="ＭＳ 明朝" w:hAnsi="Century" w:cs="Times New Roman" w:hint="eastAsia"/>
          <w:color w:val="auto"/>
          <w:kern w:val="2"/>
        </w:rPr>
        <w:t>埼玉県立文書館長　あて</w:t>
      </w:r>
    </w:p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</w:p>
    <w:p w:rsidR="00B341BB" w:rsidRDefault="00B341BB" w:rsidP="00B341BB">
      <w:pPr>
        <w:overflowPunct/>
        <w:adjustRightInd/>
        <w:ind w:leftChars="1650" w:left="3960"/>
        <w:textAlignment w:val="auto"/>
        <w:rPr>
          <w:rFonts w:ascii="Century" w:eastAsia="ＭＳ 明朝" w:hAnsi="Century" w:cs="Times New Roman"/>
          <w:color w:val="auto"/>
          <w:kern w:val="2"/>
        </w:rPr>
      </w:pPr>
      <w:r>
        <w:rPr>
          <w:rFonts w:ascii="Century" w:eastAsia="ＭＳ 明朝" w:hAnsi="Century" w:cs="Times New Roman" w:hint="eastAsia"/>
          <w:color w:val="auto"/>
          <w:kern w:val="2"/>
        </w:rPr>
        <w:t>申請者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239"/>
        <w:gridCol w:w="2828"/>
        <w:gridCol w:w="473"/>
      </w:tblGrid>
      <w:tr w:rsidR="00B341BB" w:rsidRPr="005B724E" w:rsidTr="009274C5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学校名</w:t>
            </w:r>
          </w:p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（団体名）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Cs w:val="21"/>
              </w:rPr>
            </w:pPr>
          </w:p>
        </w:tc>
      </w:tr>
      <w:tr w:rsidR="00B341BB" w:rsidRPr="005B724E" w:rsidTr="009274C5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学校長名</w:t>
            </w:r>
          </w:p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（代表者名）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right"/>
              <w:textAlignment w:val="auto"/>
              <w:rPr>
                <w:rFonts w:ascii="Century" w:eastAsia="ＭＳ 明朝" w:hAnsi="Century" w:cs="Times New Roman"/>
                <w:color w:val="auto"/>
                <w:kern w:val="2"/>
              </w:rPr>
            </w:pPr>
          </w:p>
        </w:tc>
      </w:tr>
      <w:tr w:rsidR="00B341BB" w:rsidRPr="005B724E" w:rsidTr="009274C5">
        <w:trPr>
          <w:trHeight w:val="28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所在地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〒</w:t>
            </w: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</w:rPr>
            </w:pP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申込責任者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1"/>
              </w:rPr>
            </w:pP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電話番号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Cs w:val="21"/>
              </w:rPr>
            </w:pP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FAX</w:t>
            </w: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番号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Cs w:val="21"/>
              </w:rPr>
            </w:pPr>
          </w:p>
        </w:tc>
      </w:tr>
    </w:tbl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</w:p>
    <w:p w:rsidR="00B341BB" w:rsidRPr="001155C3" w:rsidRDefault="00A90908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学校連携事業実施要領第４条第１項の規定により、</w:t>
      </w:r>
      <w:r w:rsidR="00B341BB"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次のとお</w:t>
      </w:r>
      <w:r w:rsidR="00B341BB" w:rsidRPr="001155C3"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り団体利用を申し込みます。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895"/>
        <w:gridCol w:w="5037"/>
      </w:tblGrid>
      <w:tr w:rsidR="00B341BB" w:rsidRPr="007E7C14" w:rsidTr="00AF2AC3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利用日時</w:t>
            </w:r>
          </w:p>
        </w:tc>
        <w:tc>
          <w:tcPr>
            <w:tcW w:w="6998" w:type="dxa"/>
            <w:gridSpan w:val="2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1134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利用者数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合計　　　　名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141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事業区分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１　社会体験学習</w:t>
            </w:r>
          </w:p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２　教科等の学習</w:t>
            </w:r>
          </w:p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３　教職員研修</w:t>
            </w:r>
          </w:p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４　その他（　　　　　　　　　　　</w:t>
            </w:r>
            <w:r w:rsid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</w:t>
            </w: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）</w:t>
            </w:r>
          </w:p>
        </w:tc>
      </w:tr>
      <w:tr w:rsidR="00B341BB" w:rsidRPr="007E7C14" w:rsidTr="00AF2AC3">
        <w:trPr>
          <w:trHeight w:val="107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活動のねらい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141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活動内容等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107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:rsidR="00B341BB" w:rsidRDefault="00B341BB" w:rsidP="00B341BB">
      <w:pPr>
        <w:overflowPunct/>
        <w:adjustRightInd/>
        <w:jc w:val="left"/>
        <w:textAlignment w:val="auto"/>
        <w:rPr>
          <w:rFonts w:ascii="Century" w:eastAsia="ＭＳ 明朝" w:hAnsi="Century" w:cs="Times New Roman"/>
          <w:color w:val="auto"/>
          <w:kern w:val="2"/>
        </w:rPr>
      </w:pPr>
    </w:p>
    <w:p w:rsidR="00A96D33" w:rsidRPr="00C11013" w:rsidRDefault="00A96D33" w:rsidP="002E1C63">
      <w:pPr>
        <w:overflowPunct/>
        <w:adjustRightInd/>
        <w:jc w:val="left"/>
        <w:textAlignment w:val="auto"/>
        <w:rPr>
          <w:rFonts w:ascii="ＭＳ ゴシック" w:cs="Times New Roman"/>
        </w:rPr>
      </w:pPr>
    </w:p>
    <w:sectPr w:rsidR="00A96D33" w:rsidRPr="00C11013" w:rsidSect="002E1C63">
      <w:pgSz w:w="11906" w:h="16838"/>
      <w:pgMar w:top="1361" w:right="1474" w:bottom="1021" w:left="153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69" w:rsidRDefault="00706069">
      <w:r>
        <w:separator/>
      </w:r>
    </w:p>
  </w:endnote>
  <w:endnote w:type="continuationSeparator" w:id="0">
    <w:p w:rsidR="00706069" w:rsidRDefault="0070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69" w:rsidRDefault="0070606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6069" w:rsidRDefault="0070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12"/>
    <w:rsid w:val="00043287"/>
    <w:rsid w:val="00097D4B"/>
    <w:rsid w:val="000C7FE2"/>
    <w:rsid w:val="001155C3"/>
    <w:rsid w:val="00116E4C"/>
    <w:rsid w:val="00175AB7"/>
    <w:rsid w:val="001A2A82"/>
    <w:rsid w:val="001B21CC"/>
    <w:rsid w:val="001D2968"/>
    <w:rsid w:val="001E1EEB"/>
    <w:rsid w:val="001F2045"/>
    <w:rsid w:val="00236B2C"/>
    <w:rsid w:val="00282CAF"/>
    <w:rsid w:val="00285C05"/>
    <w:rsid w:val="002B16E1"/>
    <w:rsid w:val="002B4C79"/>
    <w:rsid w:val="002E1C63"/>
    <w:rsid w:val="0032532A"/>
    <w:rsid w:val="00354A91"/>
    <w:rsid w:val="00363A4B"/>
    <w:rsid w:val="00374932"/>
    <w:rsid w:val="00394124"/>
    <w:rsid w:val="003B6CA7"/>
    <w:rsid w:val="003E258E"/>
    <w:rsid w:val="003F5E3D"/>
    <w:rsid w:val="00420EC0"/>
    <w:rsid w:val="00427E06"/>
    <w:rsid w:val="004767E3"/>
    <w:rsid w:val="00485AE9"/>
    <w:rsid w:val="004A1A92"/>
    <w:rsid w:val="00540666"/>
    <w:rsid w:val="00594412"/>
    <w:rsid w:val="0062038F"/>
    <w:rsid w:val="006536B0"/>
    <w:rsid w:val="0068255F"/>
    <w:rsid w:val="006A629F"/>
    <w:rsid w:val="006D09A6"/>
    <w:rsid w:val="006E049E"/>
    <w:rsid w:val="00706069"/>
    <w:rsid w:val="007205FE"/>
    <w:rsid w:val="007624F0"/>
    <w:rsid w:val="00790184"/>
    <w:rsid w:val="007C731F"/>
    <w:rsid w:val="007E7C14"/>
    <w:rsid w:val="00805725"/>
    <w:rsid w:val="0086234F"/>
    <w:rsid w:val="008A03F5"/>
    <w:rsid w:val="008B2686"/>
    <w:rsid w:val="009104E8"/>
    <w:rsid w:val="00913FE1"/>
    <w:rsid w:val="00917E89"/>
    <w:rsid w:val="009274C5"/>
    <w:rsid w:val="00951EE7"/>
    <w:rsid w:val="009B4BA1"/>
    <w:rsid w:val="009E7813"/>
    <w:rsid w:val="00A358C6"/>
    <w:rsid w:val="00A409C5"/>
    <w:rsid w:val="00A45883"/>
    <w:rsid w:val="00A61667"/>
    <w:rsid w:val="00A723DA"/>
    <w:rsid w:val="00A90908"/>
    <w:rsid w:val="00A96D33"/>
    <w:rsid w:val="00AD6DB1"/>
    <w:rsid w:val="00AE4AF3"/>
    <w:rsid w:val="00AF2AC3"/>
    <w:rsid w:val="00B04C7D"/>
    <w:rsid w:val="00B341BB"/>
    <w:rsid w:val="00B6709C"/>
    <w:rsid w:val="00B7151B"/>
    <w:rsid w:val="00BB53FC"/>
    <w:rsid w:val="00BC4A5C"/>
    <w:rsid w:val="00BE1EF0"/>
    <w:rsid w:val="00C11013"/>
    <w:rsid w:val="00CC1D29"/>
    <w:rsid w:val="00D11129"/>
    <w:rsid w:val="00D311A5"/>
    <w:rsid w:val="00D32C9C"/>
    <w:rsid w:val="00D32EAF"/>
    <w:rsid w:val="00D728F3"/>
    <w:rsid w:val="00DB49FC"/>
    <w:rsid w:val="00DC280D"/>
    <w:rsid w:val="00DC7E1B"/>
    <w:rsid w:val="00DD12B0"/>
    <w:rsid w:val="00DD2B30"/>
    <w:rsid w:val="00E1786F"/>
    <w:rsid w:val="00E3279C"/>
    <w:rsid w:val="00E47920"/>
    <w:rsid w:val="00E66A01"/>
    <w:rsid w:val="00E768B8"/>
    <w:rsid w:val="00ED33D7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186BE-022F-4E6C-BF1E-36F63F39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94412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4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94412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E8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7E89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BE1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3</cp:revision>
  <cp:lastPrinted>2018-05-17T23:46:00Z</cp:lastPrinted>
  <dcterms:created xsi:type="dcterms:W3CDTF">2021-01-25T07:26:00Z</dcterms:created>
  <dcterms:modified xsi:type="dcterms:W3CDTF">2021-01-25T07:31:00Z</dcterms:modified>
</cp:coreProperties>
</file>